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8514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8514E">
        <w:rPr>
          <w:rFonts w:ascii="Times New Roman" w:hAnsi="Times New Roman"/>
          <w:bCs/>
          <w:sz w:val="28"/>
          <w:szCs w:val="28"/>
        </w:rPr>
        <w:t>а</w:t>
      </w:r>
      <w:r w:rsidRPr="0038514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сущ.оп.№8/12-8/18 от ТП-47307</w:t>
      </w:r>
      <w:r w:rsidR="00C955DA" w:rsidRPr="0038514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8514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8514E">
        <w:rPr>
          <w:rFonts w:ascii="Times New Roman" w:hAnsi="Times New Roman"/>
          <w:bCs/>
          <w:sz w:val="28"/>
          <w:szCs w:val="28"/>
        </w:rPr>
        <w:t>ых</w:t>
      </w:r>
      <w:r w:rsidR="00A522E1" w:rsidRPr="0038514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8514E">
        <w:rPr>
          <w:rFonts w:ascii="Times New Roman" w:hAnsi="Times New Roman"/>
          <w:bCs/>
          <w:sz w:val="28"/>
          <w:szCs w:val="28"/>
        </w:rPr>
        <w:t>ов</w:t>
      </w:r>
      <w:r w:rsidR="00A522E1" w:rsidRPr="0038514E">
        <w:rPr>
          <w:rFonts w:ascii="Times New Roman" w:hAnsi="Times New Roman"/>
          <w:bCs/>
          <w:sz w:val="28"/>
          <w:szCs w:val="28"/>
        </w:rPr>
        <w:t>:</w:t>
      </w:r>
    </w:p>
    <w:p w14:paraId="502AE465" w14:textId="77777777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59:32:3250001:13070, 35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с/пос.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>, д. Аникино;</w:t>
      </w:r>
    </w:p>
    <w:p w14:paraId="1888E729" w14:textId="77777777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59:32:3250001:13069, 38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с/пос.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>, д. Аникино;</w:t>
      </w:r>
    </w:p>
    <w:p w14:paraId="5718DC05" w14:textId="77777777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59:32:3250001:13062, 42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с/пос.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>, д. Аникино;</w:t>
      </w:r>
    </w:p>
    <w:p w14:paraId="6FBD9AA2" w14:textId="77777777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59:32:3250001:13061, 87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с/пос.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>, д. Аникино;</w:t>
      </w:r>
    </w:p>
    <w:p w14:paraId="57E22B7E" w14:textId="77777777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59:32:3250001:13048, 451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с/пос.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>, д. Аникино;</w:t>
      </w:r>
    </w:p>
    <w:p w14:paraId="66ACB2DA" w14:textId="5BE7B81A" w:rsidR="0038514E" w:rsidRPr="0038514E" w:rsidRDefault="0038514E" w:rsidP="0038514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59:32:0000000:14143, 40 </w:t>
      </w:r>
      <w:proofErr w:type="spellStart"/>
      <w:proofErr w:type="gramStart"/>
      <w:r w:rsidRPr="0038514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8514E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Пермский район, </w:t>
      </w:r>
      <w:proofErr w:type="spellStart"/>
      <w:r w:rsidRPr="0038514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8514E">
        <w:rPr>
          <w:rFonts w:ascii="Times New Roman" w:hAnsi="Times New Roman"/>
          <w:bCs/>
          <w:sz w:val="28"/>
          <w:szCs w:val="28"/>
        </w:rPr>
        <w:t xml:space="preserve"> сельское поселение;</w:t>
      </w:r>
    </w:p>
    <w:p w14:paraId="6981E8FF" w14:textId="0E296FA5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514E">
        <w:rPr>
          <w:rFonts w:ascii="Times New Roman" w:hAnsi="Times New Roman"/>
          <w:bCs/>
          <w:sz w:val="28"/>
          <w:szCs w:val="28"/>
        </w:rPr>
        <w:t>общей площадью 693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14E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5388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2025-01-29T08:54:00Z</dcterms:modified>
</cp:coreProperties>
</file>